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213A" w14:textId="77777777" w:rsidR="00EE0745" w:rsidRPr="000264D7" w:rsidRDefault="00621A9B" w:rsidP="00A04B10">
      <w:pPr>
        <w:pStyle w:val="Titre2"/>
        <w:spacing w:line="276" w:lineRule="auto"/>
        <w:ind w:right="-569"/>
        <w:jc w:val="center"/>
        <w:rPr>
          <w:rFonts w:ascii="Calibri" w:hAnsi="Calibri"/>
          <w:bCs w:val="0"/>
          <w:sz w:val="32"/>
        </w:rPr>
      </w:pPr>
      <w:r w:rsidRPr="000264D7">
        <w:rPr>
          <w:rFonts w:ascii="Calibri" w:hAnsi="Calibri"/>
          <w:bCs w:val="0"/>
          <w:sz w:val="32"/>
        </w:rPr>
        <w:t>AUTORISATION PARENTALE</w:t>
      </w:r>
    </w:p>
    <w:p w14:paraId="351178C6" w14:textId="77777777" w:rsidR="00EE0745" w:rsidRPr="000264D7" w:rsidRDefault="00EE0745" w:rsidP="00A04B10">
      <w:pPr>
        <w:pStyle w:val="Titre2"/>
        <w:spacing w:line="276" w:lineRule="auto"/>
        <w:ind w:right="-569"/>
        <w:rPr>
          <w:rFonts w:ascii="Calibri" w:hAnsi="Calibri"/>
          <w:b w:val="0"/>
          <w:bCs w:val="0"/>
          <w:u w:val="single"/>
        </w:rPr>
      </w:pPr>
    </w:p>
    <w:p w14:paraId="7A532170" w14:textId="77777777" w:rsidR="00EE0745" w:rsidRPr="000264D7" w:rsidRDefault="00EE0745" w:rsidP="00A04B10">
      <w:pPr>
        <w:tabs>
          <w:tab w:val="left" w:pos="4536"/>
          <w:tab w:val="right" w:leader="dot" w:pos="9526"/>
        </w:tabs>
        <w:spacing w:line="276" w:lineRule="auto"/>
        <w:ind w:right="-569"/>
        <w:jc w:val="both"/>
        <w:rPr>
          <w:rFonts w:ascii="Calibri" w:hAnsi="Calibri"/>
          <w:snapToGrid w:val="0"/>
          <w:sz w:val="22"/>
          <w:u w:val="single"/>
        </w:rPr>
      </w:pPr>
    </w:p>
    <w:p w14:paraId="6236B9E6" w14:textId="77777777" w:rsidR="0093522F" w:rsidRPr="000264D7" w:rsidRDefault="00621A9B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t xml:space="preserve">Je soussigné(e) [NOM - Prénom] </w:t>
      </w:r>
      <w:r w:rsidR="00A04B10" w:rsidRPr="000264D7">
        <w:rPr>
          <w:rFonts w:ascii="Calibri" w:hAnsi="Calibri"/>
          <w:snapToGrid w:val="0"/>
          <w:sz w:val="22"/>
        </w:rPr>
        <w:tab/>
      </w:r>
      <w:r w:rsidR="0078154F" w:rsidRPr="000264D7">
        <w:rPr>
          <w:rFonts w:ascii="Calibri" w:hAnsi="Calibri"/>
          <w:snapToGrid w:val="0"/>
          <w:sz w:val="22"/>
        </w:rPr>
        <w:br/>
      </w:r>
    </w:p>
    <w:p w14:paraId="6886A244" w14:textId="34E7B03A" w:rsidR="00621A9B" w:rsidRPr="000264D7" w:rsidRDefault="00621A9B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t xml:space="preserve">Père </w:t>
      </w:r>
      <w:r w:rsidRPr="000264D7">
        <w:rPr>
          <w:rFonts w:ascii="Calibri" w:hAnsi="Calibri"/>
          <w:snapToGrid w:val="0"/>
          <w:sz w:val="22"/>
        </w:rPr>
        <w:sym w:font="Wingdings 2" w:char="F0A3"/>
      </w:r>
      <w:r w:rsidRPr="000264D7">
        <w:rPr>
          <w:rFonts w:ascii="Calibri" w:hAnsi="Calibri"/>
          <w:snapToGrid w:val="0"/>
          <w:sz w:val="22"/>
        </w:rPr>
        <w:t xml:space="preserve">  Mère </w:t>
      </w:r>
      <w:r w:rsidRPr="000264D7">
        <w:rPr>
          <w:rFonts w:ascii="Calibri" w:hAnsi="Calibri"/>
          <w:snapToGrid w:val="0"/>
          <w:sz w:val="22"/>
        </w:rPr>
        <w:sym w:font="Wingdings 2" w:char="F0A3"/>
      </w:r>
      <w:r w:rsidRPr="000264D7">
        <w:rPr>
          <w:rFonts w:ascii="Calibri" w:hAnsi="Calibri"/>
          <w:snapToGrid w:val="0"/>
          <w:sz w:val="22"/>
        </w:rPr>
        <w:t xml:space="preserve">  </w:t>
      </w:r>
      <w:r w:rsidR="00E82AD2">
        <w:rPr>
          <w:rFonts w:ascii="Calibri" w:hAnsi="Calibri"/>
          <w:snapToGrid w:val="0"/>
          <w:sz w:val="22"/>
        </w:rPr>
        <w:t>Représentant</w:t>
      </w:r>
      <w:r w:rsidRPr="000264D7">
        <w:rPr>
          <w:rFonts w:ascii="Calibri" w:hAnsi="Calibri"/>
          <w:snapToGrid w:val="0"/>
          <w:sz w:val="22"/>
        </w:rPr>
        <w:t xml:space="preserve"> légal  </w:t>
      </w:r>
      <w:r w:rsidRPr="000264D7">
        <w:rPr>
          <w:rFonts w:ascii="Calibri" w:hAnsi="Calibri"/>
          <w:snapToGrid w:val="0"/>
          <w:sz w:val="22"/>
        </w:rPr>
        <w:sym w:font="Wingdings 2" w:char="F0A3"/>
      </w:r>
    </w:p>
    <w:p w14:paraId="100BF242" w14:textId="77777777" w:rsidR="00621A9B" w:rsidRPr="000264D7" w:rsidRDefault="0078154F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br/>
      </w:r>
      <w:proofErr w:type="gramStart"/>
      <w:r w:rsidR="00621A9B" w:rsidRPr="000264D7">
        <w:rPr>
          <w:rFonts w:ascii="Calibri" w:hAnsi="Calibri"/>
          <w:snapToGrid w:val="0"/>
          <w:sz w:val="22"/>
        </w:rPr>
        <w:t>de</w:t>
      </w:r>
      <w:proofErr w:type="gramEnd"/>
      <w:r w:rsidR="00621A9B" w:rsidRPr="000264D7">
        <w:rPr>
          <w:rFonts w:ascii="Calibri" w:hAnsi="Calibri"/>
          <w:snapToGrid w:val="0"/>
          <w:sz w:val="22"/>
        </w:rPr>
        <w:t xml:space="preserve"> l’enfant mineur [NOM - Prénom] </w:t>
      </w:r>
      <w:r w:rsidR="00A04B10" w:rsidRPr="000264D7">
        <w:rPr>
          <w:rFonts w:ascii="Calibri" w:hAnsi="Calibri"/>
          <w:snapToGrid w:val="0"/>
          <w:sz w:val="22"/>
        </w:rPr>
        <w:tab/>
      </w:r>
    </w:p>
    <w:p w14:paraId="35598281" w14:textId="77777777" w:rsidR="00621A9B" w:rsidRPr="000264D7" w:rsidRDefault="0078154F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br/>
      </w:r>
      <w:proofErr w:type="gramStart"/>
      <w:r w:rsidR="00621A9B" w:rsidRPr="000264D7">
        <w:rPr>
          <w:rFonts w:ascii="Calibri" w:hAnsi="Calibri"/>
          <w:snapToGrid w:val="0"/>
          <w:sz w:val="22"/>
        </w:rPr>
        <w:t>autorise</w:t>
      </w:r>
      <w:proofErr w:type="gramEnd"/>
      <w:r w:rsidR="00621A9B" w:rsidRPr="000264D7">
        <w:rPr>
          <w:rFonts w:ascii="Calibri" w:hAnsi="Calibri"/>
          <w:snapToGrid w:val="0"/>
          <w:sz w:val="22"/>
        </w:rPr>
        <w:t xml:space="preserve"> celui-ci à pratiquer l’activité sportive pour laquelle il est adhérent au sein de l’association, dans le respect des règle</w:t>
      </w:r>
      <w:r w:rsidR="00A04B10" w:rsidRPr="000264D7">
        <w:rPr>
          <w:rFonts w:ascii="Calibri" w:hAnsi="Calibri"/>
          <w:snapToGrid w:val="0"/>
          <w:sz w:val="22"/>
        </w:rPr>
        <w:t>ments</w:t>
      </w:r>
      <w:r w:rsidR="00621A9B" w:rsidRPr="000264D7">
        <w:rPr>
          <w:rFonts w:ascii="Calibri" w:hAnsi="Calibri"/>
          <w:snapToGrid w:val="0"/>
          <w:sz w:val="22"/>
        </w:rPr>
        <w:t xml:space="preserve"> en vigueur</w:t>
      </w:r>
      <w:r w:rsidR="00A04B10" w:rsidRPr="000264D7">
        <w:rPr>
          <w:rFonts w:ascii="Calibri" w:hAnsi="Calibri"/>
          <w:snapToGrid w:val="0"/>
          <w:sz w:val="22"/>
        </w:rPr>
        <w:t>,</w:t>
      </w:r>
      <w:r w:rsidRPr="000264D7">
        <w:rPr>
          <w:rFonts w:ascii="Calibri" w:hAnsi="Calibri"/>
          <w:snapToGrid w:val="0"/>
          <w:sz w:val="22"/>
        </w:rPr>
        <w:t xml:space="preserve"> au cours de l’année sportive </w:t>
      </w:r>
      <w:r w:rsidR="00A04B10" w:rsidRPr="000264D7">
        <w:rPr>
          <w:rFonts w:ascii="Calibri" w:hAnsi="Calibri"/>
          <w:snapToGrid w:val="0"/>
          <w:sz w:val="22"/>
        </w:rPr>
        <w:tab/>
      </w:r>
    </w:p>
    <w:p w14:paraId="45F04F00" w14:textId="77777777" w:rsidR="006D2C90" w:rsidRPr="000264D7" w:rsidRDefault="006D2C90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</w:p>
    <w:p w14:paraId="2F139F6C" w14:textId="77777777" w:rsidR="006D2C90" w:rsidRPr="000264D7" w:rsidRDefault="006D2C90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t>En cas d’accident, j’autorise l’association à prendre toutes les mesures nécessaires sur le plan médical, y compris une éventuelle hospitalisation.</w:t>
      </w:r>
    </w:p>
    <w:p w14:paraId="1ED7C5B5" w14:textId="77777777" w:rsidR="00A04B10" w:rsidRPr="000264D7" w:rsidRDefault="00A04B10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</w:p>
    <w:p w14:paraId="56C87191" w14:textId="77777777" w:rsidR="00A04B10" w:rsidRPr="000264D7" w:rsidRDefault="00A04B10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  <w:u w:val="single"/>
        </w:rPr>
        <w:t>Personne à prévenir</w:t>
      </w:r>
      <w:r w:rsidRPr="000264D7">
        <w:rPr>
          <w:rFonts w:ascii="Calibri" w:hAnsi="Calibri"/>
          <w:snapToGrid w:val="0"/>
          <w:sz w:val="22"/>
        </w:rPr>
        <w:t xml:space="preserve"> : [NOM - Prénom] </w:t>
      </w:r>
      <w:r w:rsidRPr="000264D7">
        <w:rPr>
          <w:rFonts w:ascii="Calibri" w:hAnsi="Calibri"/>
          <w:snapToGrid w:val="0"/>
          <w:sz w:val="22"/>
        </w:rPr>
        <w:tab/>
      </w:r>
    </w:p>
    <w:p w14:paraId="62B9A615" w14:textId="77777777" w:rsidR="00A04B10" w:rsidRPr="000264D7" w:rsidRDefault="00A04B10" w:rsidP="00A04B10">
      <w:pPr>
        <w:tabs>
          <w:tab w:val="right" w:leader="dot" w:pos="3969"/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t>Parenté </w:t>
      </w:r>
      <w:r w:rsidRPr="000264D7">
        <w:rPr>
          <w:rFonts w:ascii="Calibri" w:hAnsi="Calibri"/>
          <w:snapToGrid w:val="0"/>
          <w:sz w:val="22"/>
        </w:rPr>
        <w:tab/>
        <w:t xml:space="preserve"> Tél. </w:t>
      </w:r>
      <w:r w:rsidRPr="000264D7">
        <w:rPr>
          <w:rFonts w:ascii="Calibri" w:hAnsi="Calibri"/>
          <w:snapToGrid w:val="0"/>
          <w:sz w:val="22"/>
        </w:rPr>
        <w:tab/>
      </w:r>
    </w:p>
    <w:p w14:paraId="07256EBD" w14:textId="77777777" w:rsidR="006D2C90" w:rsidRPr="000264D7" w:rsidRDefault="0078154F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br/>
      </w:r>
      <w:r w:rsidR="006D2C90" w:rsidRPr="000264D7">
        <w:rPr>
          <w:rFonts w:ascii="Calibri" w:hAnsi="Calibri"/>
          <w:b/>
          <w:snapToGrid w:val="0"/>
          <w:sz w:val="22"/>
          <w:u w:val="single"/>
        </w:rPr>
        <w:t>Transports</w:t>
      </w:r>
      <w:r w:rsidR="006D2C90" w:rsidRPr="000264D7">
        <w:rPr>
          <w:rFonts w:ascii="Calibri" w:hAnsi="Calibri"/>
          <w:snapToGrid w:val="0"/>
          <w:sz w:val="22"/>
        </w:rPr>
        <w:t> :</w:t>
      </w:r>
    </w:p>
    <w:p w14:paraId="42160CD8" w14:textId="77777777" w:rsidR="0093522F" w:rsidRPr="000264D7" w:rsidRDefault="006D2C90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  <w:r w:rsidRPr="000264D7">
        <w:rPr>
          <w:rFonts w:ascii="Calibri" w:hAnsi="Calibri"/>
          <w:snapToGrid w:val="0"/>
          <w:sz w:val="22"/>
        </w:rPr>
        <w:t>J</w:t>
      </w:r>
      <w:r w:rsidR="0078154F" w:rsidRPr="000264D7">
        <w:rPr>
          <w:rFonts w:ascii="Calibri" w:hAnsi="Calibri"/>
          <w:snapToGrid w:val="0"/>
          <w:sz w:val="22"/>
        </w:rPr>
        <w:t>’autorise l’association à transporter mon enfant mineur dans des transports collectifs ou particuliers, selon besoins, dans le respect du Code de la Route et des Assurances.</w:t>
      </w:r>
    </w:p>
    <w:p w14:paraId="62F79F8C" w14:textId="77777777" w:rsidR="00AA1A4A" w:rsidRPr="000264D7" w:rsidRDefault="00AA1A4A" w:rsidP="00A04B10">
      <w:pPr>
        <w:tabs>
          <w:tab w:val="right" w:leader="dot" w:pos="9356"/>
        </w:tabs>
        <w:spacing w:line="276" w:lineRule="auto"/>
        <w:ind w:right="-567"/>
        <w:rPr>
          <w:rFonts w:ascii="Calibri" w:hAnsi="Calibri"/>
          <w:snapToGrid w:val="0"/>
          <w:sz w:val="22"/>
        </w:rPr>
      </w:pPr>
    </w:p>
    <w:p w14:paraId="50B098F9" w14:textId="77777777" w:rsidR="00AA1A4A" w:rsidRPr="000264D7" w:rsidRDefault="00AA1A4A" w:rsidP="00A04B10">
      <w:pPr>
        <w:tabs>
          <w:tab w:val="right" w:leader="dot" w:pos="9356"/>
        </w:tabs>
        <w:spacing w:line="276" w:lineRule="auto"/>
        <w:ind w:right="-569"/>
        <w:rPr>
          <w:rFonts w:ascii="Calibri" w:hAnsi="Calibri"/>
          <w:sz w:val="22"/>
        </w:rPr>
      </w:pPr>
      <w:r w:rsidRPr="000264D7">
        <w:rPr>
          <w:rFonts w:ascii="Calibri" w:hAnsi="Calibri"/>
          <w:b/>
          <w:sz w:val="22"/>
          <w:u w:val="single"/>
        </w:rPr>
        <w:t>Droit à l’image</w:t>
      </w:r>
      <w:r w:rsidRPr="000264D7">
        <w:rPr>
          <w:rFonts w:ascii="Calibri" w:hAnsi="Calibri"/>
          <w:sz w:val="22"/>
        </w:rPr>
        <w:t> :</w:t>
      </w:r>
    </w:p>
    <w:p w14:paraId="21E95D81" w14:textId="77777777" w:rsidR="00AA1A4A" w:rsidRPr="000264D7" w:rsidRDefault="00AA1A4A" w:rsidP="00A04B10">
      <w:pPr>
        <w:tabs>
          <w:tab w:val="right" w:leader="dot" w:pos="9356"/>
        </w:tabs>
        <w:spacing w:line="276" w:lineRule="auto"/>
        <w:ind w:right="-569"/>
        <w:rPr>
          <w:rFonts w:ascii="Calibri" w:hAnsi="Calibri"/>
          <w:sz w:val="22"/>
        </w:rPr>
      </w:pPr>
      <w:r w:rsidRPr="000264D7">
        <w:rPr>
          <w:rFonts w:ascii="Calibri" w:hAnsi="Calibri"/>
          <w:sz w:val="22"/>
        </w:rPr>
        <w:t xml:space="preserve">J’autorise </w:t>
      </w:r>
      <w:r w:rsidRPr="000264D7">
        <w:rPr>
          <w:rFonts w:ascii="Calibri" w:hAnsi="Calibri"/>
          <w:sz w:val="22"/>
        </w:rPr>
        <w:sym w:font="Wingdings 2" w:char="F0A3"/>
      </w:r>
      <w:r w:rsidRPr="000264D7">
        <w:rPr>
          <w:rFonts w:ascii="Calibri" w:hAnsi="Calibri"/>
          <w:sz w:val="22"/>
        </w:rPr>
        <w:t xml:space="preserve"> Je n’autorise pas </w:t>
      </w:r>
      <w:r w:rsidRPr="000264D7">
        <w:rPr>
          <w:rFonts w:ascii="Calibri" w:hAnsi="Calibri"/>
          <w:sz w:val="22"/>
        </w:rPr>
        <w:sym w:font="Wingdings 2" w:char="F0A3"/>
      </w:r>
      <w:r w:rsidRPr="000264D7">
        <w:rPr>
          <w:rFonts w:ascii="Calibri" w:hAnsi="Calibri"/>
          <w:sz w:val="22"/>
        </w:rPr>
        <w:t xml:space="preserve"> l’association à utiliser ou diffuser des photos prises au cours de l’activité sportive, et ce dans le cadre strict de l’application de la loi.</w:t>
      </w:r>
    </w:p>
    <w:p w14:paraId="10B4D790" w14:textId="77777777" w:rsidR="00AA1A4A" w:rsidRPr="000264D7" w:rsidRDefault="00AA1A4A" w:rsidP="00A04B10">
      <w:pPr>
        <w:tabs>
          <w:tab w:val="right" w:leader="dot" w:pos="9356"/>
        </w:tabs>
        <w:spacing w:line="276" w:lineRule="auto"/>
        <w:ind w:right="-569"/>
        <w:rPr>
          <w:rFonts w:ascii="Calibri" w:hAnsi="Calibri"/>
          <w:sz w:val="22"/>
        </w:rPr>
      </w:pPr>
    </w:p>
    <w:p w14:paraId="04BE5D8C" w14:textId="77777777" w:rsidR="00AA1A4A" w:rsidRPr="000264D7" w:rsidRDefault="00AA1A4A" w:rsidP="00A04B10">
      <w:pPr>
        <w:tabs>
          <w:tab w:val="right" w:leader="dot" w:pos="9356"/>
        </w:tabs>
        <w:spacing w:line="276" w:lineRule="auto"/>
        <w:ind w:right="-569"/>
        <w:rPr>
          <w:rFonts w:ascii="Calibri" w:hAnsi="Calibri"/>
          <w:sz w:val="22"/>
        </w:rPr>
      </w:pPr>
      <w:r w:rsidRPr="000264D7">
        <w:rPr>
          <w:rFonts w:ascii="Calibri" w:hAnsi="Calibri"/>
          <w:sz w:val="22"/>
        </w:rPr>
        <w:t>Signature</w:t>
      </w:r>
    </w:p>
    <w:sectPr w:rsidR="00AA1A4A" w:rsidRPr="000264D7" w:rsidSect="00274A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09" w:right="1418" w:bottom="1021" w:left="1418" w:header="60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F8D6A" w14:textId="77777777" w:rsidR="00B62856" w:rsidRDefault="00B62856">
      <w:r>
        <w:separator/>
      </w:r>
    </w:p>
  </w:endnote>
  <w:endnote w:type="continuationSeparator" w:id="0">
    <w:p w14:paraId="76178C61" w14:textId="77777777" w:rsidR="00B62856" w:rsidRDefault="00B6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5985" w14:textId="77777777" w:rsidR="003C7E97" w:rsidRDefault="003C7E9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F9EB2" w14:textId="77777777" w:rsidR="00274AFB" w:rsidRPr="00694669" w:rsidRDefault="00694669">
    <w:pPr>
      <w:pStyle w:val="Pieddepage"/>
      <w:jc w:val="center"/>
      <w:rPr>
        <w:rFonts w:asciiTheme="minorHAnsi" w:hAnsiTheme="minorHAnsi" w:cs="Courier New"/>
        <w:sz w:val="16"/>
      </w:rPr>
    </w:pPr>
    <w:r w:rsidRPr="00694669">
      <w:rPr>
        <w:rFonts w:asciiTheme="minorHAnsi" w:hAnsiTheme="minorHAnsi" w:cs="Courier New"/>
        <w:sz w:val="16"/>
      </w:rPr>
      <w:t>Autorisation Parentale</w:t>
    </w:r>
  </w:p>
  <w:p w14:paraId="25A7C4DE" w14:textId="77777777" w:rsidR="00A90DB4" w:rsidRPr="00694669" w:rsidRDefault="00760A88">
    <w:pPr>
      <w:pStyle w:val="Pieddepage"/>
      <w:jc w:val="center"/>
      <w:rPr>
        <w:rFonts w:asciiTheme="minorHAnsi" w:hAnsiTheme="minorHAnsi" w:cs="Courier New"/>
      </w:rPr>
    </w:pPr>
    <w:r w:rsidRPr="00694669">
      <w:rPr>
        <w:rFonts w:asciiTheme="minorHAnsi" w:hAnsiTheme="minorHAnsi" w:cs="Courier New"/>
        <w:sz w:val="16"/>
      </w:rPr>
      <w:t>Pied de page association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40E4" w14:textId="77777777" w:rsidR="003C7E97" w:rsidRDefault="003C7E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3D90" w14:textId="77777777" w:rsidR="00B62856" w:rsidRDefault="00B62856">
      <w:r>
        <w:separator/>
      </w:r>
    </w:p>
  </w:footnote>
  <w:footnote w:type="continuationSeparator" w:id="0">
    <w:p w14:paraId="02DF9566" w14:textId="77777777" w:rsidR="00B62856" w:rsidRDefault="00B62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57C6" w14:textId="77777777" w:rsidR="003C7E97" w:rsidRDefault="003C7E9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5CBE" w14:textId="77777777" w:rsidR="003C7E97" w:rsidRPr="003C7E97" w:rsidRDefault="003C7E97" w:rsidP="003C7E97">
    <w:pPr>
      <w:pStyle w:val="En-tte"/>
      <w:rPr>
        <w:rFonts w:asciiTheme="minorHAnsi" w:hAnsiTheme="minorHAnsi"/>
        <w:b/>
        <w:sz w:val="40"/>
      </w:rPr>
    </w:pPr>
    <w:r w:rsidRPr="003C7E97">
      <w:rPr>
        <w:rFonts w:asciiTheme="minorHAnsi" w:hAnsiTheme="minorHAnsi"/>
        <w:b/>
        <w:sz w:val="40"/>
      </w:rPr>
      <w:t>« ENTETE CLUB »</w:t>
    </w:r>
  </w:p>
  <w:p w14:paraId="2E58C442" w14:textId="77777777" w:rsidR="00A90DB4" w:rsidRPr="003C7E97" w:rsidRDefault="00A90DB4" w:rsidP="003C7E9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AAFF" w14:textId="77777777" w:rsidR="003C7E97" w:rsidRDefault="003C7E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458FA"/>
    <w:multiLevelType w:val="hybridMultilevel"/>
    <w:tmpl w:val="8D8E24A2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23268DC"/>
    <w:multiLevelType w:val="hybridMultilevel"/>
    <w:tmpl w:val="158AD17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0225890">
    <w:abstractNumId w:val="0"/>
  </w:num>
  <w:num w:numId="2" w16cid:durableId="1576356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9" w:dllVersion="512" w:checkStyle="1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4997"/>
    <w:rsid w:val="000264D7"/>
    <w:rsid w:val="001C38A3"/>
    <w:rsid w:val="001F0686"/>
    <w:rsid w:val="001F40E4"/>
    <w:rsid w:val="00236886"/>
    <w:rsid w:val="002741A8"/>
    <w:rsid w:val="00274AFB"/>
    <w:rsid w:val="002B5376"/>
    <w:rsid w:val="002E5871"/>
    <w:rsid w:val="003152A8"/>
    <w:rsid w:val="003C7E97"/>
    <w:rsid w:val="004C4997"/>
    <w:rsid w:val="00605D74"/>
    <w:rsid w:val="00621A9B"/>
    <w:rsid w:val="00694669"/>
    <w:rsid w:val="006C2E3C"/>
    <w:rsid w:val="006D2C90"/>
    <w:rsid w:val="00720DF8"/>
    <w:rsid w:val="00760A88"/>
    <w:rsid w:val="0078154F"/>
    <w:rsid w:val="009271A3"/>
    <w:rsid w:val="009336AE"/>
    <w:rsid w:val="0093522F"/>
    <w:rsid w:val="00A04B10"/>
    <w:rsid w:val="00A90DB4"/>
    <w:rsid w:val="00AA1A4A"/>
    <w:rsid w:val="00B1174F"/>
    <w:rsid w:val="00B62856"/>
    <w:rsid w:val="00BB2158"/>
    <w:rsid w:val="00C32CCE"/>
    <w:rsid w:val="00C57CB5"/>
    <w:rsid w:val="00CC76D0"/>
    <w:rsid w:val="00D92E1F"/>
    <w:rsid w:val="00DD0DA7"/>
    <w:rsid w:val="00E37ED6"/>
    <w:rsid w:val="00E468A8"/>
    <w:rsid w:val="00E74B74"/>
    <w:rsid w:val="00E82AD2"/>
    <w:rsid w:val="00EE0745"/>
    <w:rsid w:val="00F3052E"/>
    <w:rsid w:val="00F8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865D0"/>
  <w15:docId w15:val="{A3ED7046-3E43-4F2E-88C8-13CB6659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rial" w:hAnsi="Arial" w:cs="Arial"/>
      <w:b/>
      <w:bCs/>
      <w:sz w:val="20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customStyle="1" w:styleId="PieddepageCar">
    <w:name w:val="Pied de page Car"/>
    <w:link w:val="Pieddepage"/>
    <w:uiPriority w:val="99"/>
    <w:rsid w:val="00C32CCE"/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3C7E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RANDO-LOISIRS DU PARC DE BRIERE</vt:lpstr>
    </vt:vector>
  </TitlesOfParts>
  <Company>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RANDO-LOISIRS DU PARC DE BRIERE</dc:title>
  <dc:creator>M</dc:creator>
  <cp:lastModifiedBy>Patrick MERRIEN</cp:lastModifiedBy>
  <cp:revision>4</cp:revision>
  <cp:lastPrinted>2008-11-16T10:55:00Z</cp:lastPrinted>
  <dcterms:created xsi:type="dcterms:W3CDTF">2014-05-08T14:48:00Z</dcterms:created>
  <dcterms:modified xsi:type="dcterms:W3CDTF">2023-03-14T13:34:00Z</dcterms:modified>
</cp:coreProperties>
</file>